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7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icherheitsdienst - Altstadtfest Blieskaste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Sicherheitsdienstleistungen im Rahmen des Altstadtfest Blieskastel 2026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